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C1A8C6A" wp14:paraId="5DBE9A49" wp14:textId="427576F1">
      <w:pPr>
        <w:spacing w:after="12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Stone County Library</w:t>
      </w:r>
    </w:p>
    <w:p xmlns:wp14="http://schemas.microsoft.com/office/word/2010/wordml" w:rsidP="4C1A8C6A" wp14:paraId="61A25862" wp14:textId="22B7DA8A">
      <w:pPr>
        <w:spacing w:after="12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Regular Board Meeting</w:t>
      </w:r>
    </w:p>
    <w:p xmlns:wp14="http://schemas.microsoft.com/office/word/2010/wordml" w:rsidP="4C1A8C6A" wp14:paraId="49504F50" wp14:textId="2B17D1FC">
      <w:pPr>
        <w:spacing w:after="12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July 20, 2023</w:t>
      </w:r>
    </w:p>
    <w:p xmlns:wp14="http://schemas.microsoft.com/office/word/2010/wordml" w:rsidP="4C1A8C6A" wp14:paraId="3BC2F1A2" wp14:textId="5CE00533">
      <w:pPr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Beginning Time: 1:00 PM</w:t>
      </w:r>
    </w:p>
    <w:p xmlns:wp14="http://schemas.microsoft.com/office/word/2010/wordml" w:rsidP="4C1A8C6A" wp14:paraId="13A1D00B" wp14:textId="3AB9318C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Ending Time: 2:33 PM</w:t>
      </w:r>
    </w:p>
    <w:p xmlns:wp14="http://schemas.microsoft.com/office/word/2010/wordml" w:rsidP="4C1A8C6A" wp14:paraId="10C59329" wp14:textId="1CB8602D">
      <w:pPr>
        <w:pStyle w:val="Normal"/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Board of Trustees of the Stone County Library met in regular session on Thursday, July 20, 2023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meeting was called to order by Board president George Scot</w:t>
      </w:r>
      <w:r w:rsidRPr="4C1A8C6A" w:rsidR="5DE8FE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t.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Present were </w:t>
      </w:r>
      <w:r w:rsidRPr="4C1A8C6A" w:rsidR="3D3B71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Steave Seaton,</w:t>
      </w:r>
      <w:r w:rsidRPr="4C1A8C6A" w:rsidR="3D3B71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John Powers, Sandy Haynes, Angie Evan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4C1A8C6A" w:rsidR="1C8DE3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Friends of the Library member, Caitlin Roberts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No members of the public were present.</w:t>
      </w:r>
    </w:p>
    <w:p xmlns:wp14="http://schemas.microsoft.com/office/word/2010/wordml" w:rsidP="4C1A8C6A" wp14:paraId="0678A1F6" wp14:textId="2FF53BC9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he minutes from the 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previous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meeting were reviewed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</w:t>
      </w:r>
      <w:r w:rsidRPr="4C1A8C6A" w:rsidR="7BE056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r.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C1A8C6A" w:rsidR="5B32C9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Powers 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made a motion to approve the minutes from the 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previous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meeting. M</w:t>
      </w:r>
      <w:r w:rsidRPr="4C1A8C6A" w:rsidR="46415B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4C1A8C6A" w:rsidR="004F3B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Evan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 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seconded the motio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All in favo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C1A8C6A" w:rsidR="62A81B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carried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4C1A8C6A" wp14:paraId="0488B6BD" wp14:textId="19C3D103">
      <w:pPr>
        <w:spacing w:after="0" w:afterAutospacing="off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A8C6A" w:rsidR="62A81B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Treasurer’s Report:</w:t>
      </w:r>
    </w:p>
    <w:p xmlns:wp14="http://schemas.microsoft.com/office/word/2010/wordml" w:rsidP="4C1A8C6A" wp14:paraId="340D4A9C" wp14:textId="2E076AA1">
      <w:pPr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Ms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4C1A8C6A" w:rsidR="6F1B6F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Lewis 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anno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unced that ending cash for the month of 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April wa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 $</w:t>
      </w:r>
      <w:r w:rsidRPr="4C1A8C6A" w:rsidR="1CEB6D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420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4C1A8C6A" w:rsidR="00B694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761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Building rese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rves 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tands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 $108, 6</w:t>
      </w:r>
      <w:r w:rsidRPr="4C1A8C6A" w:rsidR="3A853B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48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4C1A8C6A" w:rsidR="08C43C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Assessed property evaluation came in at $842, 528, which is a $60,000 increase for the budget.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4C1A8C6A" w:rsidR="45CD02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Evans 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made a motion to approve the treasurer’s r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epo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rt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</w:t>
      </w:r>
      <w:r w:rsidRPr="4C1A8C6A" w:rsidR="4FBB6A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s. Haynes 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seconded the m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ot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All in 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or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4C1A8C6A" w:rsidR="62A81B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carried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4C1A8C6A" wp14:paraId="17BF2194" wp14:textId="11737040">
      <w:pPr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A8C6A" w:rsidR="62A81B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Friends of the Library:</w:t>
      </w:r>
    </w:p>
    <w:p xmlns:wp14="http://schemas.microsoft.com/office/word/2010/wordml" w:rsidP="4C1A8C6A" wp14:paraId="67A327A6" wp14:textId="0EC1BA52">
      <w:pPr>
        <w:pStyle w:val="Normal"/>
        <w:bidi w:val="0"/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A8C6A" w:rsidR="0A544B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Caitlin Roberts with Friends of the Library was present to update the board on the steps the </w:t>
      </w:r>
      <w:r w:rsidRPr="4C1A8C6A" w:rsidR="0A544B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friends</w:t>
      </w:r>
      <w:r w:rsidRPr="4C1A8C6A" w:rsidR="0A544B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group has taken to get </w:t>
      </w:r>
      <w:r w:rsidRPr="4C1A8C6A" w:rsidR="0A544B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established</w:t>
      </w:r>
      <w:r w:rsidRPr="4C1A8C6A" w:rsidR="0A544B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She informed them that the group currently stands at about 5 members. </w:t>
      </w:r>
      <w:r w:rsidRPr="4C1A8C6A" w:rsidR="700D54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by-laws are </w:t>
      </w:r>
      <w:r w:rsidRPr="4C1A8C6A" w:rsidR="3518D0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set,</w:t>
      </w:r>
      <w:r w:rsidRPr="4C1A8C6A" w:rsidR="700D54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they are currently working toward completing the 501c3. They plan to attend various commun</w:t>
      </w:r>
      <w:r w:rsidRPr="4C1A8C6A" w:rsidR="079E16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ity events in promoting membership for the group. No motion needed.</w:t>
      </w:r>
    </w:p>
    <w:p xmlns:wp14="http://schemas.microsoft.com/office/word/2010/wordml" w:rsidP="4C1A8C6A" wp14:paraId="012E26B0" wp14:textId="42941341">
      <w:pPr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C1A8C6A" wp14:paraId="349EFF84" wp14:textId="1E28EB96">
      <w:pPr>
        <w:spacing w:after="120" w:afterAutospacing="off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A8C6A" w:rsidR="62A81B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Librarian’s Report:</w:t>
      </w:r>
    </w:p>
    <w:p xmlns:wp14="http://schemas.microsoft.com/office/word/2010/wordml" w:rsidP="4C1A8C6A" wp14:paraId="7F87D47D" wp14:textId="4EAE2A12">
      <w:pPr>
        <w:pStyle w:val="Normal"/>
        <w:spacing w:after="120" w:afterAutospacing="off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A8C6A" w:rsidR="146B43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Ms. Lewis informed the board that due to theft from the recent cleaning </w:t>
      </w:r>
      <w:r w:rsidRPr="4C1A8C6A" w:rsidR="1FB309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company;</w:t>
      </w:r>
      <w:r w:rsidRPr="4C1A8C6A" w:rsidR="146B43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both Crane and Galena buildings were </w:t>
      </w:r>
      <w:r w:rsidRPr="4C1A8C6A" w:rsidR="146B43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rekeyed</w:t>
      </w:r>
      <w:r w:rsidRPr="4C1A8C6A" w:rsidR="146B43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The subcontractor for the cleaning company reimbursed the library f</w:t>
      </w:r>
      <w:r w:rsidRPr="4C1A8C6A" w:rsidR="26555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or the stolen items.</w:t>
      </w:r>
    </w:p>
    <w:p xmlns:wp14="http://schemas.microsoft.com/office/word/2010/wordml" w:rsidP="4C1A8C6A" wp14:paraId="00B5452F" wp14:textId="0A88CBF3">
      <w:pPr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A8C6A" w:rsidR="62A81B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Crane</w:t>
      </w:r>
    </w:p>
    <w:p xmlns:wp14="http://schemas.microsoft.com/office/word/2010/wordml" w:rsidP="4C1A8C6A" wp14:paraId="6CB0A0A2" wp14:textId="6CDC026C">
      <w:pPr>
        <w:spacing w:after="0" w:afterAutospacing="off" w:line="240" w:lineRule="auto"/>
        <w:ind w:right="72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A8C6A" w:rsidR="5F5E24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Nothing to report.</w:t>
      </w:r>
    </w:p>
    <w:p xmlns:wp14="http://schemas.microsoft.com/office/word/2010/wordml" w:rsidP="4C1A8C6A" wp14:paraId="489AFE55" wp14:textId="180E12FD">
      <w:pPr>
        <w:pStyle w:val="Normal"/>
        <w:spacing w:after="0" w:afterAutospacing="off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C1A8C6A" wp14:paraId="5A49D178" wp14:textId="7E084C21">
      <w:pPr>
        <w:spacing w:after="0" w:afterAutospacing="off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A8C6A" w:rsidR="62A81B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Galena</w:t>
      </w:r>
    </w:p>
    <w:p xmlns:wp14="http://schemas.microsoft.com/office/word/2010/wordml" w:rsidP="4C1A8C6A" wp14:paraId="2A1154FE" wp14:textId="64487ACC">
      <w:pPr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Nothing to report.</w:t>
      </w:r>
    </w:p>
    <w:p xmlns:wp14="http://schemas.microsoft.com/office/word/2010/wordml" w:rsidP="4C1A8C6A" wp14:paraId="2A71A9A9" wp14:textId="0E8E3862">
      <w:pPr>
        <w:spacing w:after="0" w:afterAutospacing="off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A8C6A" w:rsidR="62A81B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Blue Eye</w:t>
      </w:r>
    </w:p>
    <w:p xmlns:wp14="http://schemas.microsoft.com/office/word/2010/wordml" w:rsidP="4C1A8C6A" wp14:paraId="521A527A" wp14:textId="000CE5D5">
      <w:pPr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Nothing to report</w:t>
      </w:r>
    </w:p>
    <w:p xmlns:wp14="http://schemas.microsoft.com/office/word/2010/wordml" w:rsidP="4C1A8C6A" wp14:paraId="024F7C6B" wp14:textId="187EFC2F">
      <w:pPr>
        <w:spacing w:after="0" w:afterAutospacing="off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A8C6A" w:rsidR="62A81B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Reeds Spring Holds Locker </w:t>
      </w:r>
    </w:p>
    <w:p xmlns:wp14="http://schemas.microsoft.com/office/word/2010/wordml" w:rsidP="4C1A8C6A" wp14:paraId="08856564" wp14:textId="6430D774">
      <w:pPr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Nothing to report.</w:t>
      </w:r>
    </w:p>
    <w:p xmlns:wp14="http://schemas.microsoft.com/office/word/2010/wordml" w:rsidP="4C1A8C6A" wp14:paraId="1ED2BD5C" wp14:textId="46DCE064">
      <w:pPr>
        <w:spacing w:after="0" w:afterAutospacing="off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A8C6A" w:rsidR="62A81B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Outreach</w:t>
      </w:r>
    </w:p>
    <w:p xmlns:wp14="http://schemas.microsoft.com/office/word/2010/wordml" w:rsidP="4C1A8C6A" wp14:paraId="00845B93" wp14:textId="62CB438B">
      <w:pPr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Nothing to report.</w:t>
      </w:r>
    </w:p>
    <w:p xmlns:wp14="http://schemas.microsoft.com/office/word/2010/wordml" w:rsidP="4C1A8C6A" wp14:paraId="50E87307" wp14:textId="3975220B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A8C6A" w:rsidR="62A81B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 motion needed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 Librarian’s Report.</w:t>
      </w:r>
    </w:p>
    <w:p xmlns:wp14="http://schemas.microsoft.com/office/word/2010/wordml" w:rsidP="4C1A8C6A" wp14:paraId="27FB6916" wp14:textId="10745862">
      <w:pPr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A8C6A" w:rsidR="62A81B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Other Business</w:t>
      </w:r>
    </w:p>
    <w:p xmlns:wp14="http://schemas.microsoft.com/office/word/2010/wordml" w:rsidP="4C1A8C6A" wp14:paraId="6E3D0F2D" wp14:textId="6D65BAAB">
      <w:pPr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Ms. </w:t>
      </w:r>
      <w:r w:rsidRPr="4C1A8C6A" w:rsidR="5E57EE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Lewis had a Zoom conference call with an agent </w:t>
      </w:r>
      <w:r w:rsidRPr="4C1A8C6A" w:rsidR="5E57EE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regarding</w:t>
      </w:r>
      <w:r w:rsidRPr="4C1A8C6A" w:rsidR="5E57EE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medical reimbursement</w:t>
      </w:r>
      <w:r w:rsidRPr="4C1A8C6A" w:rsidR="2B5B14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plan. Two plans were placed before the board. After much discussion and more questions needing to be answered it was decided to </w:t>
      </w:r>
      <w:r w:rsidRPr="4C1A8C6A" w:rsidR="2B5B14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table</w:t>
      </w:r>
      <w:r w:rsidRPr="4C1A8C6A" w:rsidR="2B5B14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discussion until more information was gathered.</w:t>
      </w:r>
      <w:r w:rsidRPr="4C1A8C6A" w:rsidR="2945CE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4C1A8C6A" wp14:paraId="0C515C39" wp14:textId="562C0812">
      <w:pPr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A8C6A" w:rsidR="3AF42B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Ms. Lewis</w:t>
      </w:r>
      <w:r w:rsidRPr="4C1A8C6A" w:rsidR="2945CE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also presented the board with </w:t>
      </w:r>
      <w:r w:rsidRPr="4C1A8C6A" w:rsidR="77E979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 introduction </w:t>
      </w:r>
      <w:r w:rsidRPr="4C1A8C6A" w:rsidR="77E979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of</w:t>
      </w:r>
      <w:r w:rsidRPr="4C1A8C6A" w:rsidR="2945CE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idea </w:t>
      </w:r>
      <w:r w:rsidRPr="4C1A8C6A" w:rsidR="67EAB4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of </w:t>
      </w:r>
      <w:r w:rsidRPr="4C1A8C6A" w:rsidR="36C953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new</w:t>
      </w:r>
      <w:r w:rsidRPr="4C1A8C6A" w:rsidR="2945CE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policy that would allow circulation of non-traditional items</w:t>
      </w:r>
      <w:r w:rsidRPr="4C1A8C6A" w:rsidR="0AFC30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but she wanted to make sure policy was clear before a vote </w:t>
      </w:r>
      <w:r w:rsidRPr="4C1A8C6A" w:rsidR="7F7B75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was</w:t>
      </w:r>
      <w:r w:rsidRPr="4C1A8C6A" w:rsidR="0AFC30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taken. Discussion was tabled until </w:t>
      </w:r>
      <w:r w:rsidRPr="4C1A8C6A" w:rsidR="2788F6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next</w:t>
      </w:r>
      <w:r w:rsidRPr="4C1A8C6A" w:rsidR="0AFC30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meeting.</w:t>
      </w:r>
    </w:p>
    <w:p xmlns:wp14="http://schemas.microsoft.com/office/word/2010/wordml" w:rsidP="4C1A8C6A" wp14:paraId="5170B39C" wp14:textId="05E109EE">
      <w:pPr>
        <w:pStyle w:val="Normal"/>
        <w:spacing w:after="0" w:afterAutospacing="off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A8C6A" w:rsidR="16A9E8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Sealed bids for a new cleaning company </w:t>
      </w:r>
      <w:r w:rsidRPr="4C1A8C6A" w:rsidR="0F74D0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were</w:t>
      </w:r>
      <w:r w:rsidRPr="4C1A8C6A" w:rsidR="16A9E8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discussed</w:t>
      </w:r>
      <w:r w:rsidRPr="4C1A8C6A" w:rsidR="4486F0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Mr. Seaton made the motion to accept the bid from Ch</w:t>
      </w:r>
      <w:r w:rsidRPr="4C1A8C6A" w:rsidR="16A9E8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ampion Cleaning</w:t>
      </w:r>
      <w:r w:rsidRPr="4C1A8C6A" w:rsidR="3EA48C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Company. Mr. Powers</w:t>
      </w:r>
      <w:r w:rsidRPr="4C1A8C6A" w:rsidR="2789C4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</w:t>
      </w:r>
      <w:r w:rsidRPr="4C1A8C6A" w:rsidR="3EA48C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econded the motion. All in favor</w:t>
      </w:r>
      <w:r w:rsidRPr="4C1A8C6A" w:rsidR="3EA48C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4C1A8C6A" w:rsidR="3EA48CB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carried</w:t>
      </w:r>
      <w:r w:rsidRPr="4C1A8C6A" w:rsidR="3EA48C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4C1A8C6A" wp14:paraId="7E084C41" wp14:textId="0EA1760F">
      <w:pPr>
        <w:pStyle w:val="Normal"/>
        <w:spacing w:after="0" w:afterAutospacing="off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C1A8C6A" wp14:paraId="2DBC964B" wp14:textId="6DF310FD">
      <w:pPr>
        <w:pStyle w:val="Normal"/>
        <w:spacing w:after="0" w:afterAutospacing="off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A8C6A" w:rsidR="3225EE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Ms. Lewis received a bid of $1,54</w:t>
      </w:r>
      <w:r w:rsidRPr="4C1A8C6A" w:rsidR="41D0BB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 from Brian Hebbert</w:t>
      </w:r>
      <w:r w:rsidRPr="4C1A8C6A" w:rsidR="3225EE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repair the sidewalk at Crane location</w:t>
      </w:r>
      <w:r w:rsidRPr="4C1A8C6A" w:rsidR="619619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Mr. </w:t>
      </w:r>
      <w:r w:rsidRPr="4C1A8C6A" w:rsidR="4F14D7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Seaton</w:t>
      </w:r>
      <w:r w:rsidRPr="4C1A8C6A" w:rsidR="619619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made the motion to accept the bid of $1,540 from Brian Hebbert to repair the sidewalk at Crane. Ms. Evans seconded the motion. All in favor</w:t>
      </w:r>
      <w:r w:rsidRPr="4C1A8C6A" w:rsidR="619619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4C1A8C6A" w:rsidR="6196192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carried</w:t>
      </w:r>
      <w:r w:rsidRPr="4C1A8C6A" w:rsidR="619619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4C1A8C6A" wp14:paraId="36C45CBE" wp14:textId="21602576">
      <w:pPr>
        <w:pStyle w:val="Normal"/>
        <w:spacing w:after="0" w:afterAutospacing="off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C1A8C6A" wp14:paraId="3126E4A6" wp14:textId="36CF9D7B">
      <w:pPr>
        <w:spacing w:after="160" w:line="240" w:lineRule="auto"/>
        <w:ind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Next regular meeting: </w:t>
      </w:r>
      <w:r w:rsidRPr="4C1A8C6A" w:rsidR="3F1A85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August</w:t>
      </w:r>
      <w:r w:rsidRPr="4C1A8C6A" w:rsidR="06DC36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17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th, </w:t>
      </w:r>
      <w:r w:rsidRPr="4C1A8C6A" w:rsidR="7B7F42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2023,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 1:00 pm.</w:t>
      </w:r>
    </w:p>
    <w:p xmlns:wp14="http://schemas.microsoft.com/office/word/2010/wordml" w:rsidP="4C1A8C6A" wp14:paraId="1FF53505" wp14:textId="2D13BC95">
      <w:pPr>
        <w:pStyle w:val="Normal"/>
        <w:spacing w:after="0" w:afterAutospacing="off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A8C6A" w:rsidR="1197B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Ms. </w:t>
      </w:r>
      <w:r w:rsidRPr="4C1A8C6A" w:rsidR="1197B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Haynes 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made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motion to adjourn the meeting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4C1A8C6A" w:rsidR="6BA19D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Mr. Powers</w:t>
      </w:r>
      <w:r w:rsidRPr="4C1A8C6A" w:rsidR="6BA19D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seconded the motion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All in favor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4C1A8C6A" w:rsidR="62A81B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carried</w:t>
      </w: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4C1A8C6A" wp14:paraId="58B6862A" wp14:textId="6389240D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C1A8C6A" wp14:paraId="7FBDC73F" wp14:textId="0DC58EC6">
      <w:pPr>
        <w:spacing w:after="0" w:afterAutospacing="off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Respectfully,</w:t>
      </w:r>
    </w:p>
    <w:p xmlns:wp14="http://schemas.microsoft.com/office/word/2010/wordml" w:rsidP="4C1A8C6A" wp14:paraId="27592673" wp14:textId="07C0763F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C1A8C6A" wp14:paraId="526BADBA" wp14:textId="51C907B0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A8C6A" w:rsidR="62A81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Rebecca Hensley, Director</w:t>
      </w:r>
    </w:p>
    <w:p xmlns:wp14="http://schemas.microsoft.com/office/word/2010/wordml" w:rsidP="4C1A8C6A" wp14:paraId="2C078E63" wp14:textId="75CCF83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8BCB0E"/>
    <w:rsid w:val="004F3BC5"/>
    <w:rsid w:val="00B69479"/>
    <w:rsid w:val="047033A2"/>
    <w:rsid w:val="0613F189"/>
    <w:rsid w:val="06DC36F5"/>
    <w:rsid w:val="079E163E"/>
    <w:rsid w:val="08C43C0C"/>
    <w:rsid w:val="0A544BDB"/>
    <w:rsid w:val="0AFC3077"/>
    <w:rsid w:val="0C48A22F"/>
    <w:rsid w:val="0E1715E8"/>
    <w:rsid w:val="0F74D0D4"/>
    <w:rsid w:val="0FB2E649"/>
    <w:rsid w:val="1197B816"/>
    <w:rsid w:val="146B4306"/>
    <w:rsid w:val="148E44F2"/>
    <w:rsid w:val="16A9E82E"/>
    <w:rsid w:val="17C5E5B4"/>
    <w:rsid w:val="1959C88F"/>
    <w:rsid w:val="1AF598F0"/>
    <w:rsid w:val="1C8DE3DD"/>
    <w:rsid w:val="1C916951"/>
    <w:rsid w:val="1C9956D7"/>
    <w:rsid w:val="1CEB6D93"/>
    <w:rsid w:val="1F44197A"/>
    <w:rsid w:val="1FB309C6"/>
    <w:rsid w:val="1FD0F799"/>
    <w:rsid w:val="23E332F1"/>
    <w:rsid w:val="257F0352"/>
    <w:rsid w:val="258BCB0E"/>
    <w:rsid w:val="2619A02A"/>
    <w:rsid w:val="265552F3"/>
    <w:rsid w:val="2788F661"/>
    <w:rsid w:val="2789C45C"/>
    <w:rsid w:val="2945CECF"/>
    <w:rsid w:val="2B13AA40"/>
    <w:rsid w:val="2B5B14E2"/>
    <w:rsid w:val="2BEE44D6"/>
    <w:rsid w:val="3225EEF2"/>
    <w:rsid w:val="33F956BB"/>
    <w:rsid w:val="3518D06D"/>
    <w:rsid w:val="36C9538D"/>
    <w:rsid w:val="3730F77D"/>
    <w:rsid w:val="3A853BA7"/>
    <w:rsid w:val="3AF42BF3"/>
    <w:rsid w:val="3D3B7144"/>
    <w:rsid w:val="3EA48CBA"/>
    <w:rsid w:val="3F1A85C2"/>
    <w:rsid w:val="3F3C0962"/>
    <w:rsid w:val="41D0BB5F"/>
    <w:rsid w:val="4486F0FC"/>
    <w:rsid w:val="45AB4AE6"/>
    <w:rsid w:val="45CD0267"/>
    <w:rsid w:val="46415B14"/>
    <w:rsid w:val="4C1A8C6A"/>
    <w:rsid w:val="4E98E4E7"/>
    <w:rsid w:val="4F14D71E"/>
    <w:rsid w:val="4F6B91F7"/>
    <w:rsid w:val="4FBB6A3F"/>
    <w:rsid w:val="5034B548"/>
    <w:rsid w:val="5508266B"/>
    <w:rsid w:val="5B32C90E"/>
    <w:rsid w:val="5B6F7A69"/>
    <w:rsid w:val="5DE8FEAB"/>
    <w:rsid w:val="5E57EEF7"/>
    <w:rsid w:val="5F5E24BF"/>
    <w:rsid w:val="6196192A"/>
    <w:rsid w:val="62A81BAC"/>
    <w:rsid w:val="65DFBC6E"/>
    <w:rsid w:val="677B8CCF"/>
    <w:rsid w:val="67EAB400"/>
    <w:rsid w:val="683CC29A"/>
    <w:rsid w:val="6855EAF7"/>
    <w:rsid w:val="69175D30"/>
    <w:rsid w:val="6AB32D91"/>
    <w:rsid w:val="6BA19D08"/>
    <w:rsid w:val="6C4EFDF2"/>
    <w:rsid w:val="6DEACE53"/>
    <w:rsid w:val="6F1B6F69"/>
    <w:rsid w:val="700D54D7"/>
    <w:rsid w:val="77E979B7"/>
    <w:rsid w:val="79356E80"/>
    <w:rsid w:val="79EEB6C5"/>
    <w:rsid w:val="7AC9515B"/>
    <w:rsid w:val="7B7F42CE"/>
    <w:rsid w:val="7BE05675"/>
    <w:rsid w:val="7C6521BC"/>
    <w:rsid w:val="7F7B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BCB0E"/>
  <w15:chartTrackingRefBased/>
  <w15:docId w15:val="{05C03E02-32F9-454D-A6E3-4E391B24B4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2023-07-20T22:28:09.7850751Z</dcterms:created>
  <dcterms:modified xsi:type="dcterms:W3CDTF">2023-07-20T22:53:37.1105510Z</dcterms:modified>
  <dc:creator>Mary Carlson</dc:creator>
  <lastModifiedBy>Mary Carlson</lastModifiedBy>
</coreProperties>
</file>