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E5BB4F9" w:rsidP="20E543CA" w:rsidRDefault="0E5BB4F9" w14:paraId="74F9CF98" w14:textId="65A11321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E543CA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Stone County Library</w:t>
      </w:r>
    </w:p>
    <w:p w:rsidR="0E5BB4F9" w:rsidP="20E543CA" w:rsidRDefault="0E5BB4F9" w14:paraId="5BEC405D" w14:textId="2C4C5673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E543CA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 Board Meeting</w:t>
      </w:r>
    </w:p>
    <w:p w:rsidR="0E5BB4F9" w:rsidP="465F5B09" w:rsidRDefault="0E5BB4F9" w14:paraId="3ED639E7" w14:textId="5423FF52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4FDAAC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October</w:t>
      </w:r>
      <w:r w:rsidRPr="465F5B09" w:rsidR="1464AF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465F5B09" w:rsidR="28F40E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2023</w:t>
      </w:r>
    </w:p>
    <w:p w:rsidR="0E5BB4F9" w:rsidP="20E543CA" w:rsidRDefault="0E5BB4F9" w14:paraId="2CB8D8BA" w14:textId="21F849D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E543CA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Beginning Time: 1:01 PM</w:t>
      </w:r>
    </w:p>
    <w:p w:rsidR="0E5BB4F9" w:rsidP="20E543CA" w:rsidRDefault="0E5BB4F9" w14:paraId="0A44F4ED" w14:textId="1B7972BD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E543CA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Ending Time: 3:07 PM</w:t>
      </w:r>
    </w:p>
    <w:p w:rsidR="0E5BB4F9" w:rsidP="465F5B09" w:rsidRDefault="0E5BB4F9" w14:paraId="0E7621CB" w14:textId="576C9A8C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Board of Trustees of the Stone County Library met in regular session on Thursday, </w:t>
      </w:r>
      <w:r w:rsidRPr="465F5B09" w:rsidR="54EBF2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October 19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2023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meeting was called to order by Board </w:t>
      </w:r>
      <w:r w:rsidRPr="465F5B09" w:rsidR="4A69CA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vice-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 Steve Seaton</w:t>
      </w:r>
      <w:r w:rsidRPr="465F5B09" w:rsidR="1B45BE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465F5B09" w:rsidR="0D39F3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465F5B09" w:rsidR="1B45BE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resent</w:t>
      </w:r>
      <w:r w:rsidRPr="465F5B09" w:rsidR="1B45BE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were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John Powers, </w:t>
      </w:r>
      <w:r w:rsidRPr="465F5B09" w:rsidR="3281A1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Angie Evans,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Sandy H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ayne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members of the public were present.</w:t>
      </w:r>
    </w:p>
    <w:p w:rsidR="0E5BB4F9" w:rsidP="465F5B09" w:rsidRDefault="0E5BB4F9" w14:paraId="32D1C17F" w14:textId="08044D9A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minutes from the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were reviewed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465F5B09" w:rsidR="6BB2E5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465F5B09" w:rsidR="29BC3C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Evans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made a motion to approve the minutes from the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</w:t>
      </w:r>
      <w:r w:rsidRPr="465F5B09" w:rsidR="5DC89F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</w:t>
      </w:r>
      <w:r w:rsidRPr="465F5B09" w:rsidR="63974C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r. </w:t>
      </w:r>
      <w:r w:rsidRPr="465F5B09" w:rsidR="0E4F9B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Powers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seconded the m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otion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65F5B09" w:rsidR="0E5BB4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E5BB4F9" w:rsidP="20E543CA" w:rsidRDefault="0E5BB4F9" w14:paraId="77BE8AC2" w14:textId="1C2B8F82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E543CA" w:rsidR="0E5BB4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Treasurer’s Report:</w:t>
      </w:r>
    </w:p>
    <w:p w:rsidR="0E5BB4F9" w:rsidP="465F5B09" w:rsidRDefault="0E5BB4F9" w14:paraId="5AD72B60" w14:textId="0C649159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announced that ending cash for the month of </w:t>
      </w:r>
      <w:r w:rsidRPr="465F5B09" w:rsidR="14F17C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July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 $</w:t>
      </w:r>
      <w:r w:rsidRPr="465F5B09" w:rsidR="7CA86E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240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465F5B09" w:rsidR="410F2C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522</w:t>
      </w:r>
      <w:r w:rsidRPr="465F5B09" w:rsidR="2A57CA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465F5B09" w:rsidR="5B0FE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61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Building reserves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stands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$108,</w:t>
      </w:r>
      <w:r w:rsidRPr="465F5B09" w:rsidR="452730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763</w:t>
      </w:r>
      <w:r w:rsidRPr="465F5B09" w:rsidR="2C492D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465F5B09" w:rsidR="71A1CB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60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465F5B09" w:rsidR="7B98E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State Aid and A&amp;E of approximately $20,000</w:t>
      </w:r>
      <w:r w:rsidRPr="465F5B09" w:rsidR="4EA25F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end of October or first</w:t>
      </w:r>
      <w:r w:rsidRPr="465F5B09" w:rsidR="345B68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</w:t>
      </w:r>
      <w:r w:rsidRPr="465F5B09" w:rsidR="4EA25F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</w:t>
      </w:r>
      <w:r w:rsidRPr="465F5B09" w:rsidR="4EA25F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ov</w:t>
      </w:r>
      <w:r w:rsidRPr="465F5B09" w:rsidR="3A62E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Final payment from the county of approximately $100,000 by the end of December.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465F5B09" w:rsidR="2B3E9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s.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65F5B09" w:rsidR="0A910E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Haynes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made a motion to approve the treasurer’s repo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rt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465F5B09" w:rsidR="7F4961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465F5B09" w:rsidR="6E76B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Powers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seconded the moti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465F5B09" w:rsidR="0E5BB4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E5BB4F9" w:rsidP="20E543CA" w:rsidRDefault="0E5BB4F9" w14:paraId="556FF5C6" w14:textId="2F3FFC00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E543CA" w:rsidR="0E5BB4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Friends of the Library:</w:t>
      </w:r>
    </w:p>
    <w:p w:rsidR="5DA6AF92" w:rsidP="465F5B09" w:rsidRDefault="5DA6AF92" w14:paraId="6ADFB4B1" w14:textId="3B5D826F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5DA6AF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65F5B09" w:rsidR="28A661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members </w:t>
      </w:r>
      <w:r w:rsidRPr="465F5B09" w:rsidR="34DD8A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were present</w:t>
      </w:r>
      <w:r w:rsidRPr="465F5B09" w:rsidR="28A661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speak. Ms. Lewis informed the board that </w:t>
      </w:r>
      <w:r w:rsidRPr="465F5B09" w:rsidR="58D753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465F5B09" w:rsidR="28A661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FOTL</w:t>
      </w:r>
      <w:r w:rsidRPr="465F5B09" w:rsidR="409629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’s goal is a membership drive. They have raised $50 to go t</w:t>
      </w:r>
      <w:r w:rsidRPr="465F5B09" w:rsidR="2E6ACA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owards shelving for storage area. </w:t>
      </w:r>
      <w:r w:rsidRPr="465F5B09" w:rsidR="4784A0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motion needed.</w:t>
      </w:r>
    </w:p>
    <w:p w:rsidR="20E543CA" w:rsidP="20E543CA" w:rsidRDefault="20E543CA" w14:paraId="69EE5F0E" w14:textId="1EC162C8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5BB4F9" w:rsidP="20E543CA" w:rsidRDefault="0E5BB4F9" w14:paraId="06414F57" w14:textId="43D1F123">
      <w:pPr>
        <w:spacing w:after="12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0E5BB4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Librarian’s Report:</w:t>
      </w:r>
    </w:p>
    <w:p w:rsidR="15D98EE5" w:rsidP="465F5B09" w:rsidRDefault="15D98EE5" w14:paraId="2EC75793" w14:textId="164F83EE">
      <w:pPr>
        <w:pStyle w:val="Normal"/>
        <w:spacing w:after="12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15D98E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Lewis informed the board that d</w:t>
      </w:r>
      <w:r w:rsidRPr="465F5B09" w:rsidR="637DA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igital items are still growing. Server upgrades went smoothly. </w:t>
      </w:r>
      <w:r w:rsidRPr="465F5B09" w:rsidR="637DA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Cookie decorating at each branch with a total number of 145</w:t>
      </w:r>
      <w:r w:rsidRPr="465F5B09" w:rsidR="5D9B4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signed up.</w:t>
      </w:r>
      <w:r w:rsidRPr="465F5B09" w:rsidR="5D9B40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65F5B09" w:rsidR="7B65B3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Ms. Lewis is looking into a streaming system for our patrons. It would allow them to stream movies and series from home.</w:t>
      </w:r>
    </w:p>
    <w:p w:rsidR="0E5BB4F9" w:rsidP="20E543CA" w:rsidRDefault="0E5BB4F9" w14:paraId="47AE8D99" w14:textId="4EE64887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0E5BB4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Crane</w:t>
      </w:r>
    </w:p>
    <w:p w:rsidR="5AE50A7A" w:rsidP="465F5B09" w:rsidRDefault="5AE50A7A" w14:paraId="1B5B1E83" w14:textId="37D11D0D">
      <w:pPr>
        <w:pStyle w:val="Normal"/>
        <w:bidi w:val="0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5AE50A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Upcoming </w:t>
      </w:r>
      <w:r w:rsidRPr="465F5B09" w:rsidR="636E05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Trick or Treat on Main Street.</w:t>
      </w:r>
    </w:p>
    <w:p w:rsidR="20E543CA" w:rsidP="20E543CA" w:rsidRDefault="20E543CA" w14:paraId="2A98D853" w14:textId="4E4931A6">
      <w:pPr>
        <w:pStyle w:val="Normal"/>
        <w:bidi w:val="0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5BB4F9" w:rsidP="20E543CA" w:rsidRDefault="0E5BB4F9" w14:paraId="2E352689" w14:textId="3F48F27D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0E5BB4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Galena</w:t>
      </w:r>
    </w:p>
    <w:p w:rsidR="003DC628" w:rsidP="465F5B09" w:rsidRDefault="003DC628" w14:paraId="7A7E84EB" w14:textId="54504B07">
      <w:pPr>
        <w:pStyle w:val="Normal"/>
        <w:bidi w:val="0"/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003DC6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Some</w:t>
      </w:r>
      <w:r w:rsidRPr="465F5B09" w:rsidR="334CB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exterior lights are out, but Ms. Lewis would like to tackle that project next year with</w:t>
      </w:r>
      <w:r w:rsidRPr="465F5B09" w:rsidR="4869BC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new budget.</w:t>
      </w:r>
      <w:r w:rsidRPr="465F5B09" w:rsidR="4E2171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Upcoming Trick or Treat on the square</w:t>
      </w:r>
    </w:p>
    <w:p w:rsidR="0E5BB4F9" w:rsidP="20E543CA" w:rsidRDefault="0E5BB4F9" w14:paraId="7EEF4A05" w14:textId="31DC0F21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0E5BB4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Blue Eye</w:t>
      </w:r>
    </w:p>
    <w:p w:rsidR="1BAC5489" w:rsidP="465F5B09" w:rsidRDefault="1BAC5489" w14:paraId="413E6174" w14:textId="2EA9DFA3">
      <w:pPr>
        <w:pStyle w:val="Normal"/>
        <w:bidi w:val="0"/>
        <w:spacing w:before="0" w:beforeAutospacing="off" w:after="160" w:afterAutospacing="off" w:line="240" w:lineRule="auto"/>
        <w:ind w:left="0" w:right="720"/>
        <w:jc w:val="left"/>
      </w:pPr>
      <w:r w:rsidRPr="465F5B09" w:rsidR="1BAC54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Upcoming Trunk or Treat at Morningside and in Kimberling City.</w:t>
      </w:r>
    </w:p>
    <w:p w:rsidR="0E5BB4F9" w:rsidP="20E543CA" w:rsidRDefault="0E5BB4F9" w14:paraId="7984A697" w14:textId="09D47C0E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0E5BB4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Reeds Spring Holds Locker </w:t>
      </w:r>
    </w:p>
    <w:p w:rsidR="05AA62DD" w:rsidP="465F5B09" w:rsidRDefault="05AA62DD" w14:paraId="010FF488" w14:textId="189A6FBF">
      <w:pPr>
        <w:pStyle w:val="Normal"/>
        <w:bidi w:val="0"/>
        <w:spacing w:before="0" w:beforeAutospacing="off" w:after="160" w:afterAutospacing="off" w:line="240" w:lineRule="auto"/>
        <w:ind w:left="0" w:right="720"/>
        <w:jc w:val="left"/>
      </w:pPr>
      <w:r w:rsidRPr="465F5B09" w:rsidR="05AA62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Nothing to report.</w:t>
      </w:r>
    </w:p>
    <w:p w:rsidR="0E5BB4F9" w:rsidP="465F5B09" w:rsidRDefault="0E5BB4F9" w14:paraId="51CB0F73" w14:textId="074F3617">
      <w:pPr>
        <w:spacing w:after="0" w:line="240" w:lineRule="auto"/>
        <w:ind w:right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0E5BB4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465F5B09" w:rsidR="053A8A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 Business</w:t>
      </w:r>
    </w:p>
    <w:p w:rsidR="7424915D" w:rsidP="4B3CA10A" w:rsidRDefault="7424915D" w14:paraId="61748803" w14:textId="694B3A20">
      <w:pPr>
        <w:pStyle w:val="Normal"/>
        <w:bidi w:val="0"/>
        <w:spacing w:before="0" w:beforeAutospacing="off" w:after="160" w:afterAutospacing="off" w:line="240" w:lineRule="auto"/>
        <w:ind w:left="0" w:right="720"/>
        <w:jc w:val="left"/>
      </w:pPr>
      <w:r w:rsidRPr="4B3CA10A" w:rsidR="742491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 members will be present at the Broiler Festival parade and Fair on the Square.</w:t>
      </w:r>
    </w:p>
    <w:p w:rsidR="0E5BB4F9" w:rsidP="20E543CA" w:rsidRDefault="0E5BB4F9" w14:paraId="483AB550" w14:textId="744BBBD3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E543CA" w:rsidR="0E5BB4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motion needed</w:t>
      </w:r>
      <w:r w:rsidRPr="20E543CA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Librarian’s Report.</w:t>
      </w:r>
    </w:p>
    <w:p w:rsidR="0E5BB4F9" w:rsidP="20E543CA" w:rsidRDefault="0E5BB4F9" w14:paraId="63D9A2E1" w14:textId="10D4EA25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0E5BB4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Business</w:t>
      </w:r>
    </w:p>
    <w:p w:rsidR="2178A325" w:rsidP="465F5B09" w:rsidRDefault="2178A325" w14:paraId="3FEA8EC3" w14:textId="48127652">
      <w:pPr>
        <w:pStyle w:val="Normal"/>
        <w:bidi w:val="0"/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2178A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informed the board of a bill that was passed </w:t>
      </w:r>
      <w:r w:rsidRPr="465F5B09" w:rsidR="2178A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465F5B09" w:rsidR="2178A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tax freeze for </w:t>
      </w:r>
      <w:r w:rsidRPr="465F5B09" w:rsidR="2178A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elig</w:t>
      </w:r>
      <w:r w:rsidRPr="465F5B09" w:rsidR="3F6FF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</w:t>
      </w:r>
      <w:r w:rsidRPr="465F5B09" w:rsidR="2178A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</w:t>
      </w:r>
      <w:r w:rsidRPr="465F5B09" w:rsidR="2178A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seniors. There are many </w:t>
      </w:r>
      <w:r w:rsidRPr="465F5B09" w:rsidR="02CCD2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unanswered questions</w:t>
      </w:r>
      <w:r w:rsidRPr="465F5B09" w:rsidR="2178A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how this would look. </w:t>
      </w:r>
      <w:r w:rsidRPr="465F5B09" w:rsidR="27DF39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it happens it could have a substantial effect on the library, since our funding comes from taxes.</w:t>
      </w:r>
    </w:p>
    <w:p w:rsidR="45D69153" w:rsidP="465F5B09" w:rsidRDefault="45D69153" w14:paraId="4AFC0366" w14:textId="5C1CEA54">
      <w:pPr>
        <w:pStyle w:val="Normal"/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45D691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motion needed.</w:t>
      </w:r>
    </w:p>
    <w:p w:rsidR="0E5BB4F9" w:rsidP="465F5B09" w:rsidRDefault="0E5BB4F9" w14:paraId="74B7951C" w14:textId="67F00889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Next regular meeting: </w:t>
      </w:r>
      <w:r w:rsidRPr="465F5B09" w:rsidR="4E6F2B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November 16th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2023</w:t>
      </w:r>
      <w:r w:rsidRPr="465F5B09" w:rsidR="24540F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1:00 pm.</w:t>
      </w:r>
    </w:p>
    <w:p w:rsidR="0E5BB4F9" w:rsidP="465F5B09" w:rsidRDefault="0E5BB4F9" w14:paraId="6E19D316" w14:textId="202C0617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465F5B09" w:rsidR="605984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465F5B09" w:rsidR="14E1F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Evans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made a motion to adjourn the meeting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Mr. </w:t>
      </w:r>
      <w:r w:rsidRPr="465F5B09" w:rsidR="2DC8AF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Powers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seconded the motio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65F5B09" w:rsidR="0E5BB4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465F5B09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0E543CA" w:rsidP="20E543CA" w:rsidRDefault="20E543CA" w14:paraId="115D9659" w14:textId="17CB8095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5BB4F9" w:rsidP="20E543CA" w:rsidRDefault="0E5BB4F9" w14:paraId="53F08458" w14:textId="4A378614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E543CA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Respectfully,</w:t>
      </w:r>
    </w:p>
    <w:p w:rsidR="20E543CA" w:rsidP="20E543CA" w:rsidRDefault="20E543CA" w14:paraId="64750B4C" w14:textId="30F1DA05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5BB4F9" w:rsidP="20E543CA" w:rsidRDefault="0E5BB4F9" w14:paraId="40FD1ADF" w14:textId="1B4E2B7C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E543CA" w:rsidR="0E5B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Rebecca Lewis, Director</w:t>
      </w:r>
    </w:p>
    <w:p w:rsidR="20E543CA" w:rsidP="20E543CA" w:rsidRDefault="20E543CA" w14:paraId="0402B8C2" w14:textId="25DE7E2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66C7B6"/>
    <w:rsid w:val="003DC628"/>
    <w:rsid w:val="008FA36E"/>
    <w:rsid w:val="01CF771C"/>
    <w:rsid w:val="02CCD2E7"/>
    <w:rsid w:val="034E2E69"/>
    <w:rsid w:val="040A3100"/>
    <w:rsid w:val="053A8AC6"/>
    <w:rsid w:val="053D6C22"/>
    <w:rsid w:val="05AA62DD"/>
    <w:rsid w:val="0618F28B"/>
    <w:rsid w:val="077F18DC"/>
    <w:rsid w:val="0A1D5D57"/>
    <w:rsid w:val="0A910ECF"/>
    <w:rsid w:val="0AA139B7"/>
    <w:rsid w:val="0B037148"/>
    <w:rsid w:val="0C1F09EA"/>
    <w:rsid w:val="0C291201"/>
    <w:rsid w:val="0CFC5DF0"/>
    <w:rsid w:val="0D392A88"/>
    <w:rsid w:val="0D39F31D"/>
    <w:rsid w:val="0D54FE19"/>
    <w:rsid w:val="0E4F9BFE"/>
    <w:rsid w:val="0E5BB4F9"/>
    <w:rsid w:val="108DE921"/>
    <w:rsid w:val="10E551DC"/>
    <w:rsid w:val="11FE9182"/>
    <w:rsid w:val="120DB00E"/>
    <w:rsid w:val="1291E230"/>
    <w:rsid w:val="1360950F"/>
    <w:rsid w:val="1464AF46"/>
    <w:rsid w:val="146D066E"/>
    <w:rsid w:val="14979F0C"/>
    <w:rsid w:val="14E1F3D3"/>
    <w:rsid w:val="14F17C55"/>
    <w:rsid w:val="153A678F"/>
    <w:rsid w:val="15D98EE5"/>
    <w:rsid w:val="163409DD"/>
    <w:rsid w:val="16E00CCE"/>
    <w:rsid w:val="184E84C1"/>
    <w:rsid w:val="1B45BE8D"/>
    <w:rsid w:val="1B6A30E4"/>
    <w:rsid w:val="1B7C2D2A"/>
    <w:rsid w:val="1BA2431A"/>
    <w:rsid w:val="1BAC5489"/>
    <w:rsid w:val="1C166E1F"/>
    <w:rsid w:val="1C69D56D"/>
    <w:rsid w:val="1C9D6C06"/>
    <w:rsid w:val="1D43B407"/>
    <w:rsid w:val="1E3262C7"/>
    <w:rsid w:val="1EAC1ED0"/>
    <w:rsid w:val="1EC65C0B"/>
    <w:rsid w:val="1F7D9FFC"/>
    <w:rsid w:val="1FDC44DE"/>
    <w:rsid w:val="1FE18CDA"/>
    <w:rsid w:val="1FE26C87"/>
    <w:rsid w:val="20839CAB"/>
    <w:rsid w:val="20E543CA"/>
    <w:rsid w:val="2178A325"/>
    <w:rsid w:val="2211849E"/>
    <w:rsid w:val="23A5FE5F"/>
    <w:rsid w:val="24540F7A"/>
    <w:rsid w:val="24D805D2"/>
    <w:rsid w:val="251900B0"/>
    <w:rsid w:val="25492560"/>
    <w:rsid w:val="264E232A"/>
    <w:rsid w:val="26C0B2A7"/>
    <w:rsid w:val="26D9438C"/>
    <w:rsid w:val="27436BF0"/>
    <w:rsid w:val="27C518F9"/>
    <w:rsid w:val="27DF3989"/>
    <w:rsid w:val="28435AAB"/>
    <w:rsid w:val="284959F2"/>
    <w:rsid w:val="28A661CF"/>
    <w:rsid w:val="28F40E7B"/>
    <w:rsid w:val="2944E605"/>
    <w:rsid w:val="29ACAA8E"/>
    <w:rsid w:val="29BC3CD3"/>
    <w:rsid w:val="29EC71D3"/>
    <w:rsid w:val="2A57CA3B"/>
    <w:rsid w:val="2B3E9C36"/>
    <w:rsid w:val="2B81F294"/>
    <w:rsid w:val="2B884234"/>
    <w:rsid w:val="2BCD0652"/>
    <w:rsid w:val="2C1EC086"/>
    <w:rsid w:val="2C492DDF"/>
    <w:rsid w:val="2C62E02B"/>
    <w:rsid w:val="2C7F61BF"/>
    <w:rsid w:val="2CA43C51"/>
    <w:rsid w:val="2CB1CA63"/>
    <w:rsid w:val="2DC8AFE9"/>
    <w:rsid w:val="2E6ACADB"/>
    <w:rsid w:val="2E992386"/>
    <w:rsid w:val="2F04A714"/>
    <w:rsid w:val="2FB70281"/>
    <w:rsid w:val="30D3533E"/>
    <w:rsid w:val="30F1B576"/>
    <w:rsid w:val="317E423F"/>
    <w:rsid w:val="3281A1E4"/>
    <w:rsid w:val="334CB48D"/>
    <w:rsid w:val="342A26B0"/>
    <w:rsid w:val="345B6837"/>
    <w:rsid w:val="34943F7C"/>
    <w:rsid w:val="34B73BBC"/>
    <w:rsid w:val="34DD8A10"/>
    <w:rsid w:val="35ADC3CF"/>
    <w:rsid w:val="39718482"/>
    <w:rsid w:val="3A62EB3C"/>
    <w:rsid w:val="3A827032"/>
    <w:rsid w:val="3A8C9461"/>
    <w:rsid w:val="3AED8C22"/>
    <w:rsid w:val="3C29BA91"/>
    <w:rsid w:val="3CD234A0"/>
    <w:rsid w:val="3F6FFAEF"/>
    <w:rsid w:val="3F8D6152"/>
    <w:rsid w:val="3FDA1B58"/>
    <w:rsid w:val="3FF9EE63"/>
    <w:rsid w:val="3FFE6345"/>
    <w:rsid w:val="406D2BEF"/>
    <w:rsid w:val="4082E70D"/>
    <w:rsid w:val="409629C3"/>
    <w:rsid w:val="410F2CE5"/>
    <w:rsid w:val="417C9667"/>
    <w:rsid w:val="418BE9E6"/>
    <w:rsid w:val="42AA713F"/>
    <w:rsid w:val="42B5612F"/>
    <w:rsid w:val="430CB493"/>
    <w:rsid w:val="431866C8"/>
    <w:rsid w:val="4526C6A6"/>
    <w:rsid w:val="452730E5"/>
    <w:rsid w:val="45D69153"/>
    <w:rsid w:val="4633B1F6"/>
    <w:rsid w:val="465F5B09"/>
    <w:rsid w:val="47138E54"/>
    <w:rsid w:val="47479669"/>
    <w:rsid w:val="4751EF0C"/>
    <w:rsid w:val="4784A0B1"/>
    <w:rsid w:val="47A28ADE"/>
    <w:rsid w:val="47B0086F"/>
    <w:rsid w:val="48041DAA"/>
    <w:rsid w:val="4869BCF4"/>
    <w:rsid w:val="488FF468"/>
    <w:rsid w:val="497C0E01"/>
    <w:rsid w:val="4A327D70"/>
    <w:rsid w:val="4A69CA3A"/>
    <w:rsid w:val="4AD030FD"/>
    <w:rsid w:val="4B3CA10A"/>
    <w:rsid w:val="4B905EA6"/>
    <w:rsid w:val="4E217132"/>
    <w:rsid w:val="4E6F2B32"/>
    <w:rsid w:val="4EA25F3A"/>
    <w:rsid w:val="4F5165B5"/>
    <w:rsid w:val="4FB67F64"/>
    <w:rsid w:val="4FDAAC26"/>
    <w:rsid w:val="4FEA78F4"/>
    <w:rsid w:val="509164B5"/>
    <w:rsid w:val="50BC2C90"/>
    <w:rsid w:val="51871FE6"/>
    <w:rsid w:val="52E53D85"/>
    <w:rsid w:val="5322F047"/>
    <w:rsid w:val="53515D68"/>
    <w:rsid w:val="54EBF207"/>
    <w:rsid w:val="558F198E"/>
    <w:rsid w:val="56A3329B"/>
    <w:rsid w:val="581E88A9"/>
    <w:rsid w:val="58D7532B"/>
    <w:rsid w:val="59684E25"/>
    <w:rsid w:val="5A943A3D"/>
    <w:rsid w:val="5AE50A7A"/>
    <w:rsid w:val="5B041E86"/>
    <w:rsid w:val="5B0FE9F1"/>
    <w:rsid w:val="5BEFF3F3"/>
    <w:rsid w:val="5D9B4017"/>
    <w:rsid w:val="5DA6AF92"/>
    <w:rsid w:val="5DC89F84"/>
    <w:rsid w:val="5F1BB31F"/>
    <w:rsid w:val="5F7F5258"/>
    <w:rsid w:val="605984F3"/>
    <w:rsid w:val="60DC0DE5"/>
    <w:rsid w:val="60E7A830"/>
    <w:rsid w:val="6100D08D"/>
    <w:rsid w:val="61037BC1"/>
    <w:rsid w:val="61677E74"/>
    <w:rsid w:val="62837891"/>
    <w:rsid w:val="62A5FE07"/>
    <w:rsid w:val="62E068ED"/>
    <w:rsid w:val="636E05BB"/>
    <w:rsid w:val="637DA459"/>
    <w:rsid w:val="63974CEE"/>
    <w:rsid w:val="64273678"/>
    <w:rsid w:val="646FA995"/>
    <w:rsid w:val="650442D9"/>
    <w:rsid w:val="65C306D9"/>
    <w:rsid w:val="65D6568A"/>
    <w:rsid w:val="65E6E1DC"/>
    <w:rsid w:val="683EAA98"/>
    <w:rsid w:val="68518FBF"/>
    <w:rsid w:val="6966C7B6"/>
    <w:rsid w:val="6A9677FC"/>
    <w:rsid w:val="6B6AD93D"/>
    <w:rsid w:val="6BB2E509"/>
    <w:rsid w:val="6C192000"/>
    <w:rsid w:val="6CD0A365"/>
    <w:rsid w:val="6D126B95"/>
    <w:rsid w:val="6DDD6C3D"/>
    <w:rsid w:val="6E76B521"/>
    <w:rsid w:val="6F45A605"/>
    <w:rsid w:val="70EA299E"/>
    <w:rsid w:val="71A1CBC1"/>
    <w:rsid w:val="71E5F4A2"/>
    <w:rsid w:val="720B4253"/>
    <w:rsid w:val="72A189E1"/>
    <w:rsid w:val="72B0DD60"/>
    <w:rsid w:val="73C3FD32"/>
    <w:rsid w:val="7424915D"/>
    <w:rsid w:val="74AFE9BF"/>
    <w:rsid w:val="74E3E541"/>
    <w:rsid w:val="751E904A"/>
    <w:rsid w:val="77899A72"/>
    <w:rsid w:val="77A2711D"/>
    <w:rsid w:val="77E78A81"/>
    <w:rsid w:val="784492C7"/>
    <w:rsid w:val="78C77E58"/>
    <w:rsid w:val="78F9085D"/>
    <w:rsid w:val="79D1FA19"/>
    <w:rsid w:val="79E06328"/>
    <w:rsid w:val="7B0602E6"/>
    <w:rsid w:val="7B280E54"/>
    <w:rsid w:val="7B65B33F"/>
    <w:rsid w:val="7B680134"/>
    <w:rsid w:val="7B7396A1"/>
    <w:rsid w:val="7B8CD6E8"/>
    <w:rsid w:val="7B987133"/>
    <w:rsid w:val="7B98E747"/>
    <w:rsid w:val="7C3CD1DC"/>
    <w:rsid w:val="7CA86EC1"/>
    <w:rsid w:val="7CEB4925"/>
    <w:rsid w:val="7DD8A23D"/>
    <w:rsid w:val="7F49616E"/>
    <w:rsid w:val="7F9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C7B6"/>
  <w15:chartTrackingRefBased/>
  <w15:docId w15:val="{B7F739F4-BF73-44C7-9B91-85DA151D46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2023-08-24T19:29:18.3397913Z</dcterms:created>
  <dcterms:modified xsi:type="dcterms:W3CDTF">2023-10-19T19:31:52.6562846Z</dcterms:modified>
  <dc:creator>Mary Carlson</dc:creator>
  <lastModifiedBy>Mary Carlson</lastModifiedBy>
</coreProperties>
</file>