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EB34DD2" wp14:paraId="2F6EBDAA" wp14:textId="0490F0C4">
      <w:pPr>
        <w:spacing w:after="12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Stone County Library</w:t>
      </w:r>
    </w:p>
    <w:p xmlns:wp14="http://schemas.microsoft.com/office/word/2010/wordml" w:rsidP="3EB34DD2" wp14:paraId="5C232DE4" wp14:textId="16424A99">
      <w:pPr>
        <w:spacing w:after="12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Regular Board Meeting</w:t>
      </w:r>
    </w:p>
    <w:p xmlns:wp14="http://schemas.microsoft.com/office/word/2010/wordml" w:rsidP="3EB34DD2" wp14:paraId="4823C350" wp14:textId="2199DB71">
      <w:pPr>
        <w:spacing w:after="12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February 19, 2026</w:t>
      </w:r>
    </w:p>
    <w:p xmlns:wp14="http://schemas.microsoft.com/office/word/2010/wordml" w:rsidP="3EB34DD2" wp14:paraId="696131E0" wp14:textId="444D1CCA">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Beginning Time: 1:00 PM</w:t>
      </w:r>
    </w:p>
    <w:p xmlns:wp14="http://schemas.microsoft.com/office/word/2010/wordml" w:rsidP="3EB34DD2" wp14:paraId="7248D38B" wp14:textId="2BD3606B">
      <w:pPr>
        <w:spacing w:after="16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Ending Time: 1:45PM</w:t>
      </w:r>
    </w:p>
    <w:p xmlns:wp14="http://schemas.microsoft.com/office/word/2010/wordml" w:rsidP="3EB34DD2" wp14:paraId="0FFF0870" wp14:textId="108F7652">
      <w:pPr>
        <w:spacing w:after="12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The Board of Trustees of the Stone County Library met in regular session on Thursday, February 19, 2026. Those </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present</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were George Scott, Dawne Gardener,</w:t>
      </w:r>
      <w:r w:rsidRPr="3EB34DD2" w:rsidR="24EF4C35">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Sandy Haynes,</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and Steve Seaton. No members of the public were present.</w:t>
      </w:r>
    </w:p>
    <w:p xmlns:wp14="http://schemas.microsoft.com/office/word/2010/wordml" w:rsidP="3EB34DD2" wp14:paraId="4A2A5E88" wp14:textId="7B76681D">
      <w:pPr>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The minutes from the </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previous</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meeting were reviewed</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Mr. Seaton made a motion to approve the minutes from the </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previous</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meeting. M</w:t>
      </w:r>
      <w:r w:rsidRPr="3EB34DD2" w:rsidR="0733AE11">
        <w:rPr>
          <w:rFonts w:ascii="Segoe UI" w:hAnsi="Segoe UI" w:eastAsia="Segoe UI" w:cs="Segoe UI"/>
          <w:b w:val="0"/>
          <w:bCs w:val="0"/>
          <w:i w:val="0"/>
          <w:iCs w:val="0"/>
          <w:caps w:val="0"/>
          <w:smallCaps w:val="0"/>
          <w:noProof w:val="0"/>
          <w:color w:val="000000" w:themeColor="text1" w:themeTint="FF" w:themeShade="FF"/>
          <w:sz w:val="22"/>
          <w:szCs w:val="22"/>
          <w:lang w:val="en-US"/>
        </w:rPr>
        <w:t>s. Haynes</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seconded the motion.  All in favor.  </w:t>
      </w:r>
      <w:r w:rsidRPr="3EB34DD2" w:rsidR="29D30FAA">
        <w:rPr>
          <w:rFonts w:ascii="Segoe UI" w:hAnsi="Segoe UI" w:eastAsia="Segoe UI" w:cs="Segoe UI"/>
          <w:b w:val="1"/>
          <w:bCs w:val="1"/>
          <w:i w:val="0"/>
          <w:iCs w:val="0"/>
          <w:caps w:val="0"/>
          <w:smallCaps w:val="0"/>
          <w:noProof w:val="0"/>
          <w:color w:val="000000" w:themeColor="text1" w:themeTint="FF" w:themeShade="FF"/>
          <w:sz w:val="22"/>
          <w:szCs w:val="22"/>
          <w:lang w:val="en-US"/>
        </w:rPr>
        <w:t>Motion carried</w:t>
      </w:r>
      <w:r w:rsidRPr="3EB34DD2" w:rsidR="29D30FAA">
        <w:rPr>
          <w:rFonts w:ascii="Segoe UI" w:hAnsi="Segoe UI" w:eastAsia="Segoe UI" w:cs="Segoe UI"/>
          <w:b w:val="0"/>
          <w:bCs w:val="0"/>
          <w:i w:val="0"/>
          <w:iCs w:val="0"/>
          <w:caps w:val="0"/>
          <w:smallCaps w:val="0"/>
          <w:noProof w:val="0"/>
          <w:color w:val="000000" w:themeColor="text1" w:themeTint="FF" w:themeShade="FF"/>
          <w:sz w:val="22"/>
          <w:szCs w:val="22"/>
          <w:lang w:val="en-US"/>
        </w:rPr>
        <w:t>.</w:t>
      </w:r>
    </w:p>
    <w:p xmlns:wp14="http://schemas.microsoft.com/office/word/2010/wordml" w:rsidP="3EB34DD2" wp14:paraId="013DF96B" wp14:textId="1518EA49">
      <w:pPr>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3EB34DD2" wp14:paraId="0B075EAD" wp14:textId="32930DB1">
      <w:pPr>
        <w:spacing w:after="0" w:line="240" w:lineRule="auto"/>
        <w:ind w:right="720"/>
        <w:rPr>
          <w:rFonts w:ascii="Segoe UI" w:hAnsi="Segoe UI" w:eastAsia="Segoe UI" w:cs="Segoe UI"/>
          <w:noProof w:val="0"/>
          <w:sz w:val="22"/>
          <w:szCs w:val="22"/>
          <w:lang w:val="en-US"/>
        </w:rPr>
      </w:pPr>
      <w:r w:rsidRPr="3EB34DD2" w:rsidR="4A16FAF8">
        <w:rPr>
          <w:rFonts w:ascii="Segoe UI" w:hAnsi="Segoe UI" w:eastAsia="Segoe UI" w:cs="Segoe UI"/>
          <w:b w:val="1"/>
          <w:bCs w:val="1"/>
          <w:i w:val="0"/>
          <w:iCs w:val="0"/>
          <w:caps w:val="0"/>
          <w:smallCaps w:val="0"/>
          <w:noProof w:val="0"/>
          <w:color w:val="000000" w:themeColor="text1" w:themeTint="FF" w:themeShade="FF"/>
          <w:sz w:val="22"/>
          <w:szCs w:val="22"/>
          <w:lang w:val="en-US"/>
        </w:rPr>
        <w:t>Treasurer’s Report:</w:t>
      </w:r>
    </w:p>
    <w:p xmlns:wp14="http://schemas.microsoft.com/office/word/2010/wordml" w:rsidP="3EB34DD2" wp14:paraId="081F32CE" wp14:textId="41482C1A">
      <w:pPr>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3EB34DD2" wp14:paraId="06151455" wp14:textId="43BAB749">
      <w:pPr>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4A16FAF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Mr. Scott asked if there were any changes to the treasurer’s report since the board packet was emailed out. Ms. Lewis </w:t>
      </w:r>
      <w:r w:rsidRPr="3EB34DD2" w:rsidR="4A16FAF8">
        <w:rPr>
          <w:rFonts w:ascii="Segoe UI" w:hAnsi="Segoe UI" w:eastAsia="Segoe UI" w:cs="Segoe UI"/>
          <w:b w:val="0"/>
          <w:bCs w:val="0"/>
          <w:i w:val="0"/>
          <w:iCs w:val="0"/>
          <w:caps w:val="0"/>
          <w:smallCaps w:val="0"/>
          <w:noProof w:val="0"/>
          <w:color w:val="000000" w:themeColor="text1" w:themeTint="FF" w:themeShade="FF"/>
          <w:sz w:val="22"/>
          <w:szCs w:val="22"/>
          <w:lang w:val="en-US"/>
        </w:rPr>
        <w:t>stated</w:t>
      </w:r>
      <w:r w:rsidRPr="3EB34DD2" w:rsidR="4A16FAF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that there were no changes. </w:t>
      </w:r>
      <w:r w:rsidRPr="3EB34DD2" w:rsidR="5A905E9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Mr. Seaton made a motion to approve the treasurer’s report. Ms. Haynes seconded. </w:t>
      </w:r>
      <w:r w:rsidRPr="3EB34DD2" w:rsidR="5A905E98">
        <w:rPr>
          <w:rFonts w:ascii="Segoe UI" w:hAnsi="Segoe UI" w:eastAsia="Segoe UI" w:cs="Segoe UI"/>
          <w:b w:val="1"/>
          <w:bCs w:val="1"/>
          <w:i w:val="0"/>
          <w:iCs w:val="0"/>
          <w:caps w:val="0"/>
          <w:smallCaps w:val="0"/>
          <w:noProof w:val="0"/>
          <w:color w:val="000000" w:themeColor="text1" w:themeTint="FF" w:themeShade="FF"/>
          <w:sz w:val="22"/>
          <w:szCs w:val="22"/>
          <w:lang w:val="en-US"/>
        </w:rPr>
        <w:t xml:space="preserve">Motion Carried. </w:t>
      </w:r>
    </w:p>
    <w:p xmlns:wp14="http://schemas.microsoft.com/office/word/2010/wordml" w:rsidP="3EB34DD2" wp14:paraId="7340E4AE" wp14:textId="312B3EAE">
      <w:pPr>
        <w:pStyle w:val="Normal"/>
        <w:spacing w:after="0" w:afterAutospacing="off" w:line="240" w:lineRule="auto"/>
        <w:ind w:right="720"/>
        <w:rPr>
          <w:rFonts w:ascii="Segoe UI" w:hAnsi="Segoe UI" w:eastAsia="Segoe UI" w:cs="Segoe UI"/>
          <w:b w:val="1"/>
          <w:bCs w:val="1"/>
          <w:i w:val="0"/>
          <w:iCs w:val="0"/>
          <w:caps w:val="0"/>
          <w:smallCaps w:val="0"/>
          <w:noProof w:val="0"/>
          <w:color w:val="000000" w:themeColor="text1" w:themeTint="FF" w:themeShade="FF"/>
          <w:sz w:val="22"/>
          <w:szCs w:val="22"/>
          <w:lang w:val="en-US"/>
        </w:rPr>
      </w:pPr>
    </w:p>
    <w:p xmlns:wp14="http://schemas.microsoft.com/office/word/2010/wordml" w:rsidP="3EB34DD2" wp14:paraId="1E88A17A" wp14:textId="47CFE060">
      <w:pPr>
        <w:pStyle w:val="Normal"/>
        <w:spacing w:after="0" w:afterAutospacing="off" w:line="240" w:lineRule="auto"/>
        <w:ind w:right="720"/>
        <w:rPr>
          <w:rFonts w:ascii="Segoe UI" w:hAnsi="Segoe UI" w:eastAsia="Segoe UI" w:cs="Segoe UI"/>
          <w:b w:val="1"/>
          <w:bCs w:val="1"/>
          <w:i w:val="0"/>
          <w:iCs w:val="0"/>
          <w:caps w:val="0"/>
          <w:smallCaps w:val="0"/>
          <w:noProof w:val="0"/>
          <w:color w:val="000000" w:themeColor="text1" w:themeTint="FF" w:themeShade="FF"/>
          <w:sz w:val="22"/>
          <w:szCs w:val="22"/>
          <w:lang w:val="en-US"/>
        </w:rPr>
      </w:pPr>
      <w:r w:rsidRPr="3EB34DD2" w:rsidR="5A905E98">
        <w:rPr>
          <w:rFonts w:ascii="Segoe UI" w:hAnsi="Segoe UI" w:eastAsia="Segoe UI" w:cs="Segoe UI"/>
          <w:b w:val="1"/>
          <w:bCs w:val="1"/>
          <w:i w:val="0"/>
          <w:iCs w:val="0"/>
          <w:caps w:val="0"/>
          <w:smallCaps w:val="0"/>
          <w:noProof w:val="0"/>
          <w:color w:val="000000" w:themeColor="text1" w:themeTint="FF" w:themeShade="FF"/>
          <w:sz w:val="22"/>
          <w:szCs w:val="22"/>
          <w:lang w:val="en-US"/>
        </w:rPr>
        <w:t>Friends of the Library Report:</w:t>
      </w:r>
    </w:p>
    <w:p xmlns:wp14="http://schemas.microsoft.com/office/word/2010/wordml" w:rsidP="3EB34DD2" wp14:paraId="7EA3E7ED" wp14:textId="30E2CF3D">
      <w:pPr>
        <w:pStyle w:val="Normal"/>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3EB34DD2" wp14:paraId="708673C6" wp14:textId="7B5D8C0D">
      <w:pPr>
        <w:pStyle w:val="Normal"/>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5A905E9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Several of the </w:t>
      </w:r>
      <w:r w:rsidRPr="3EB34DD2" w:rsidR="5A905E98">
        <w:rPr>
          <w:rFonts w:ascii="Segoe UI" w:hAnsi="Segoe UI" w:eastAsia="Segoe UI" w:cs="Segoe UI"/>
          <w:b w:val="0"/>
          <w:bCs w:val="0"/>
          <w:i w:val="0"/>
          <w:iCs w:val="0"/>
          <w:caps w:val="0"/>
          <w:smallCaps w:val="0"/>
          <w:noProof w:val="0"/>
          <w:color w:val="000000" w:themeColor="text1" w:themeTint="FF" w:themeShade="FF"/>
          <w:sz w:val="22"/>
          <w:szCs w:val="22"/>
          <w:lang w:val="en-US"/>
        </w:rPr>
        <w:t>friends</w:t>
      </w:r>
      <w:r w:rsidRPr="3EB34DD2" w:rsidR="5A905E98">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members volunteered </w:t>
      </w:r>
      <w:r w:rsidRPr="3EB34DD2" w:rsidR="6DA3A275">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to help move shelving to </w:t>
      </w:r>
      <w:r w:rsidRPr="3EB34DD2" w:rsidR="6D78DB60">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the new Reeds Spring </w:t>
      </w:r>
      <w:r w:rsidRPr="3EB34DD2" w:rsidR="6D78DB60">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Branch, </w:t>
      </w:r>
      <w:r w:rsidRPr="3EB34DD2" w:rsidR="6D78DB60">
        <w:rPr>
          <w:rFonts w:ascii="Segoe UI" w:hAnsi="Segoe UI" w:eastAsia="Segoe UI" w:cs="Segoe UI"/>
          <w:b w:val="0"/>
          <w:bCs w:val="0"/>
          <w:i w:val="0"/>
          <w:iCs w:val="0"/>
          <w:caps w:val="0"/>
          <w:smallCaps w:val="0"/>
          <w:noProof w:val="0"/>
          <w:color w:val="000000" w:themeColor="text1" w:themeTint="FF" w:themeShade="FF"/>
          <w:sz w:val="22"/>
          <w:szCs w:val="22"/>
          <w:lang w:val="en-US"/>
        </w:rPr>
        <w:t>and</w:t>
      </w:r>
      <w:r w:rsidRPr="3EB34DD2" w:rsidR="6D78DB60">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also</w:t>
      </w:r>
      <w:r w:rsidRPr="3EB34DD2" w:rsidR="6D78DB60">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helped build office furniture and shelving.</w:t>
      </w:r>
    </w:p>
    <w:p xmlns:wp14="http://schemas.microsoft.com/office/word/2010/wordml" w:rsidP="3EB34DD2" wp14:paraId="15823D5E" wp14:textId="0C07A436">
      <w:pPr>
        <w:pStyle w:val="Normal"/>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3EB34DD2" wp14:paraId="04B589E2" wp14:textId="126BF173">
      <w:pPr>
        <w:pStyle w:val="Normal"/>
        <w:spacing w:after="0" w:afterAutospacing="off" w:line="240" w:lineRule="auto"/>
        <w:ind w:right="720"/>
        <w:rPr>
          <w:rFonts w:ascii="Segoe UI" w:hAnsi="Segoe UI" w:eastAsia="Segoe UI" w:cs="Segoe UI"/>
          <w:b w:val="1"/>
          <w:bCs w:val="1"/>
          <w:i w:val="0"/>
          <w:iCs w:val="0"/>
          <w:caps w:val="0"/>
          <w:smallCaps w:val="0"/>
          <w:noProof w:val="0"/>
          <w:color w:val="000000" w:themeColor="text1" w:themeTint="FF" w:themeShade="FF"/>
          <w:sz w:val="22"/>
          <w:szCs w:val="22"/>
          <w:lang w:val="en-US"/>
        </w:rPr>
      </w:pPr>
      <w:r w:rsidRPr="3EB34DD2" w:rsidR="6D78DB60">
        <w:rPr>
          <w:rFonts w:ascii="Segoe UI" w:hAnsi="Segoe UI" w:eastAsia="Segoe UI" w:cs="Segoe UI"/>
          <w:b w:val="1"/>
          <w:bCs w:val="1"/>
          <w:i w:val="0"/>
          <w:iCs w:val="0"/>
          <w:caps w:val="0"/>
          <w:smallCaps w:val="0"/>
          <w:noProof w:val="0"/>
          <w:color w:val="000000" w:themeColor="text1" w:themeTint="FF" w:themeShade="FF"/>
          <w:sz w:val="22"/>
          <w:szCs w:val="22"/>
          <w:lang w:val="en-US"/>
        </w:rPr>
        <w:t>Librarian’s Report:</w:t>
      </w:r>
    </w:p>
    <w:p xmlns:wp14="http://schemas.microsoft.com/office/word/2010/wordml" w:rsidP="3EB34DD2" wp14:paraId="38B540B4" wp14:textId="60C6F548">
      <w:pPr>
        <w:pStyle w:val="Normal"/>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3EB34DD2" wp14:paraId="47BCEF01" wp14:textId="28740B78">
      <w:pPr>
        <w:pStyle w:val="Normal"/>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6D78DB60">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Ms. Lewis reported that the </w:t>
      </w:r>
      <w:r w:rsidRPr="3EB34DD2" w:rsidR="6FD349B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new Reeds Spring Branch is up and running. Mr. Scott recommended investigating advertising options in the local paper. Ms. Lewis shared with the board that she would like to pursue expanding the hours. Current hours are 2-6 on Monday </w:t>
      </w:r>
      <w:r w:rsidRPr="3EB34DD2" w:rsidR="222F61B0">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and Thursday, and 9-1 on the first Saturday of the month. She </w:t>
      </w:r>
      <w:r w:rsidRPr="3EB34DD2" w:rsidR="222F61B0">
        <w:rPr>
          <w:rFonts w:ascii="Segoe UI" w:hAnsi="Segoe UI" w:eastAsia="Segoe UI" w:cs="Segoe UI"/>
          <w:b w:val="0"/>
          <w:bCs w:val="0"/>
          <w:i w:val="0"/>
          <w:iCs w:val="0"/>
          <w:caps w:val="0"/>
          <w:smallCaps w:val="0"/>
          <w:noProof w:val="0"/>
          <w:color w:val="000000" w:themeColor="text1" w:themeTint="FF" w:themeShade="FF"/>
          <w:sz w:val="22"/>
          <w:szCs w:val="22"/>
          <w:lang w:val="en-US"/>
        </w:rPr>
        <w:t>requested</w:t>
      </w:r>
      <w:r w:rsidRPr="3EB34DD2" w:rsidR="222F61B0">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that the board consider expanding the Monday &amp; Thursday hours to 9-6, which would require hirin</w:t>
      </w:r>
      <w:r w:rsidRPr="3EB34DD2" w:rsidR="47D1F061">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g an </w:t>
      </w:r>
      <w:r w:rsidRPr="3EB34DD2" w:rsidR="47D1F061">
        <w:rPr>
          <w:rFonts w:ascii="Segoe UI" w:hAnsi="Segoe UI" w:eastAsia="Segoe UI" w:cs="Segoe UI"/>
          <w:b w:val="0"/>
          <w:bCs w:val="0"/>
          <w:i w:val="0"/>
          <w:iCs w:val="0"/>
          <w:caps w:val="0"/>
          <w:smallCaps w:val="0"/>
          <w:noProof w:val="0"/>
          <w:color w:val="000000" w:themeColor="text1" w:themeTint="FF" w:themeShade="FF"/>
          <w:sz w:val="22"/>
          <w:szCs w:val="22"/>
          <w:lang w:val="en-US"/>
        </w:rPr>
        <w:t>additional</w:t>
      </w:r>
      <w:r w:rsidRPr="3EB34DD2" w:rsidR="47D1F061">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part time employee. She </w:t>
      </w:r>
      <w:r w:rsidRPr="3EB34DD2" w:rsidR="47D1F061">
        <w:rPr>
          <w:rFonts w:ascii="Segoe UI" w:hAnsi="Segoe UI" w:eastAsia="Segoe UI" w:cs="Segoe UI"/>
          <w:b w:val="0"/>
          <w:bCs w:val="0"/>
          <w:i w:val="0"/>
          <w:iCs w:val="0"/>
          <w:caps w:val="0"/>
          <w:smallCaps w:val="0"/>
          <w:noProof w:val="0"/>
          <w:color w:val="000000" w:themeColor="text1" w:themeTint="FF" w:themeShade="FF"/>
          <w:sz w:val="22"/>
          <w:szCs w:val="22"/>
          <w:lang w:val="en-US"/>
        </w:rPr>
        <w:t>stated</w:t>
      </w:r>
      <w:r w:rsidRPr="3EB34DD2" w:rsidR="47D1F061">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that the </w:t>
      </w:r>
      <w:r w:rsidRPr="3EB34DD2" w:rsidR="588BC3A0">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budget that was approved did not include the extra personnel, but she feels that the Reeds Spring location will need </w:t>
      </w:r>
      <w:r w:rsidRPr="3EB34DD2" w:rsidR="588BC3A0">
        <w:rPr>
          <w:rFonts w:ascii="Segoe UI" w:hAnsi="Segoe UI" w:eastAsia="Segoe UI" w:cs="Segoe UI"/>
          <w:b w:val="0"/>
          <w:bCs w:val="0"/>
          <w:i w:val="0"/>
          <w:iCs w:val="0"/>
          <w:caps w:val="0"/>
          <w:smallCaps w:val="0"/>
          <w:noProof w:val="0"/>
          <w:color w:val="000000" w:themeColor="text1" w:themeTint="FF" w:themeShade="FF"/>
          <w:sz w:val="22"/>
          <w:szCs w:val="22"/>
          <w:lang w:val="en-US"/>
        </w:rPr>
        <w:t>additional</w:t>
      </w:r>
      <w:r w:rsidRPr="3EB34DD2" w:rsidR="588BC3A0">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hours as interest picks up. </w:t>
      </w:r>
      <w:r w:rsidRPr="3EB34DD2" w:rsidR="284F4211">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The board </w:t>
      </w:r>
      <w:r w:rsidRPr="3EB34DD2" w:rsidR="1936A314">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agreed to increase </w:t>
      </w:r>
      <w:r w:rsidRPr="3EB34DD2" w:rsidR="1936A314">
        <w:rPr>
          <w:rFonts w:ascii="Segoe UI" w:hAnsi="Segoe UI" w:eastAsia="Segoe UI" w:cs="Segoe UI"/>
          <w:b w:val="0"/>
          <w:bCs w:val="0"/>
          <w:i w:val="0"/>
          <w:iCs w:val="0"/>
          <w:caps w:val="0"/>
          <w:smallCaps w:val="0"/>
          <w:noProof w:val="0"/>
          <w:color w:val="000000" w:themeColor="text1" w:themeTint="FF" w:themeShade="FF"/>
          <w:sz w:val="22"/>
          <w:szCs w:val="22"/>
          <w:lang w:val="en-US"/>
        </w:rPr>
        <w:t>staffing and</w:t>
      </w:r>
      <w:r w:rsidRPr="3EB34DD2" w:rsidR="1936A314">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hours at the branch, at Ms. Lewis’ discretion. </w:t>
      </w:r>
    </w:p>
    <w:p xmlns:wp14="http://schemas.microsoft.com/office/word/2010/wordml" w:rsidP="3EB34DD2" wp14:paraId="6944A674" wp14:textId="0C4A53DF">
      <w:pPr>
        <w:pStyle w:val="Normal"/>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3EB34DD2" wp14:paraId="71DAD8D2" wp14:textId="0B47A94D">
      <w:pPr>
        <w:pStyle w:val="Normal"/>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241272D6">
        <w:rPr>
          <w:rFonts w:ascii="Segoe UI" w:hAnsi="Segoe UI" w:eastAsia="Segoe UI" w:cs="Segoe UI"/>
          <w:b w:val="0"/>
          <w:bCs w:val="0"/>
          <w:i w:val="0"/>
          <w:iCs w:val="0"/>
          <w:caps w:val="0"/>
          <w:smallCaps w:val="0"/>
          <w:noProof w:val="0"/>
          <w:color w:val="000000" w:themeColor="text1" w:themeTint="FF" w:themeShade="FF"/>
          <w:sz w:val="22"/>
          <w:szCs w:val="22"/>
          <w:lang w:val="en-US"/>
        </w:rPr>
        <w:t>Ms. Lewis brought up the idea of holding a volunteer reception to thank everyone who helped get the Reeds Spring branch put together and operational. Mr. Scott suggested holding it after the board meeting on March 19</w:t>
      </w:r>
      <w:r w:rsidRPr="3EB34DD2" w:rsidR="241272D6">
        <w:rPr>
          <w:rFonts w:ascii="Segoe UI" w:hAnsi="Segoe UI" w:eastAsia="Segoe UI" w:cs="Segoe UI"/>
          <w:b w:val="0"/>
          <w:bCs w:val="0"/>
          <w:i w:val="0"/>
          <w:iCs w:val="0"/>
          <w:caps w:val="0"/>
          <w:smallCaps w:val="0"/>
          <w:noProof w:val="0"/>
          <w:color w:val="000000" w:themeColor="text1" w:themeTint="FF" w:themeShade="FF"/>
          <w:sz w:val="22"/>
          <w:szCs w:val="22"/>
          <w:vertAlign w:val="superscript"/>
          <w:lang w:val="en-US"/>
        </w:rPr>
        <w:t>th</w:t>
      </w:r>
      <w:r w:rsidRPr="3EB34DD2" w:rsidR="18646AC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Ms. Lewis also brought up the idea of holding a ribbon cutting. The board agreed that it would be </w:t>
      </w:r>
      <w:r w:rsidRPr="3EB34DD2" w:rsidR="18646ACC">
        <w:rPr>
          <w:rFonts w:ascii="Segoe UI" w:hAnsi="Segoe UI" w:eastAsia="Segoe UI" w:cs="Segoe UI"/>
          <w:b w:val="0"/>
          <w:bCs w:val="0"/>
          <w:i w:val="0"/>
          <w:iCs w:val="0"/>
          <w:caps w:val="0"/>
          <w:smallCaps w:val="0"/>
          <w:noProof w:val="0"/>
          <w:color w:val="000000" w:themeColor="text1" w:themeTint="FF" w:themeShade="FF"/>
          <w:sz w:val="22"/>
          <w:szCs w:val="22"/>
          <w:lang w:val="en-US"/>
        </w:rPr>
        <w:t>a good idea</w:t>
      </w:r>
      <w:r w:rsidRPr="3EB34DD2" w:rsidR="18646AC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and Ms. Lewis </w:t>
      </w:r>
      <w:r w:rsidRPr="3EB34DD2" w:rsidR="18646ACC">
        <w:rPr>
          <w:rFonts w:ascii="Segoe UI" w:hAnsi="Segoe UI" w:eastAsia="Segoe UI" w:cs="Segoe UI"/>
          <w:b w:val="0"/>
          <w:bCs w:val="0"/>
          <w:i w:val="0"/>
          <w:iCs w:val="0"/>
          <w:caps w:val="0"/>
          <w:smallCaps w:val="0"/>
          <w:noProof w:val="0"/>
          <w:color w:val="000000" w:themeColor="text1" w:themeTint="FF" w:themeShade="FF"/>
          <w:sz w:val="22"/>
          <w:szCs w:val="22"/>
          <w:lang w:val="en-US"/>
        </w:rPr>
        <w:t>stated</w:t>
      </w:r>
      <w:r w:rsidRPr="3EB34DD2" w:rsidR="18646AC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that she would contact the Table Rock Chamber of Commerce to help plan it</w:t>
      </w:r>
      <w:r w:rsidRPr="3EB34DD2" w:rsidR="789ADA26">
        <w:rPr>
          <w:rFonts w:ascii="Segoe UI" w:hAnsi="Segoe UI" w:eastAsia="Segoe UI" w:cs="Segoe UI"/>
          <w:b w:val="0"/>
          <w:bCs w:val="0"/>
          <w:i w:val="0"/>
          <w:iCs w:val="0"/>
          <w:caps w:val="0"/>
          <w:smallCaps w:val="0"/>
          <w:noProof w:val="0"/>
          <w:color w:val="000000" w:themeColor="text1" w:themeTint="FF" w:themeShade="FF"/>
          <w:sz w:val="22"/>
          <w:szCs w:val="22"/>
          <w:lang w:val="en-US"/>
        </w:rPr>
        <w:t>.</w:t>
      </w:r>
    </w:p>
    <w:p xmlns:wp14="http://schemas.microsoft.com/office/word/2010/wordml" w:rsidP="3EB34DD2" wp14:paraId="22B266E8" wp14:textId="3876FF64">
      <w:pPr>
        <w:pStyle w:val="Normal"/>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3EB34DD2" wp14:paraId="5C9E48BF" wp14:textId="06DD801E">
      <w:pPr>
        <w:spacing w:before="0" w:beforeAutospacing="off" w:after="0" w:afterAutospacing="off" w:line="240" w:lineRule="auto"/>
        <w:ind w:left="0" w:right="720"/>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789ADA26">
        <w:rPr>
          <w:rFonts w:ascii="Segoe UI" w:hAnsi="Segoe UI" w:eastAsia="Segoe UI" w:cs="Segoe UI"/>
          <w:b w:val="0"/>
          <w:bCs w:val="0"/>
          <w:i w:val="0"/>
          <w:iCs w:val="0"/>
          <w:caps w:val="0"/>
          <w:smallCaps w:val="0"/>
          <w:noProof w:val="0"/>
          <w:color w:val="000000" w:themeColor="text1" w:themeTint="FF" w:themeShade="FF"/>
          <w:sz w:val="22"/>
          <w:szCs w:val="22"/>
          <w:lang w:val="en-US"/>
        </w:rPr>
        <w:t>Next regular meeting: March 19, 2026, at 1:00 pm.</w:t>
      </w:r>
    </w:p>
    <w:p xmlns:wp14="http://schemas.microsoft.com/office/word/2010/wordml" w:rsidP="3EB34DD2" wp14:paraId="0E8F88BD" wp14:textId="6E2EA3E1">
      <w:pPr>
        <w:spacing w:after="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3EB34DD2" wp14:paraId="689C8618" wp14:textId="3FE241CD">
      <w:pPr>
        <w:spacing w:after="12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789ADA26">
        <w:rPr>
          <w:rFonts w:ascii="Segoe UI" w:hAnsi="Segoe UI" w:eastAsia="Segoe UI" w:cs="Segoe UI"/>
          <w:b w:val="0"/>
          <w:bCs w:val="0"/>
          <w:i w:val="0"/>
          <w:iCs w:val="0"/>
          <w:caps w:val="0"/>
          <w:smallCaps w:val="0"/>
          <w:noProof w:val="0"/>
          <w:color w:val="000000" w:themeColor="text1" w:themeTint="FF" w:themeShade="FF"/>
          <w:sz w:val="22"/>
          <w:szCs w:val="22"/>
          <w:lang w:val="en-US"/>
        </w:rPr>
        <w:t>Ms. Haynes made a motion to adjourn the meeting. Mr. Seaton seconded the motion</w:t>
      </w:r>
      <w:r w:rsidRPr="3EB34DD2" w:rsidR="789ADA2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t>
      </w:r>
      <w:r w:rsidRPr="3EB34DD2" w:rsidR="789ADA26">
        <w:rPr>
          <w:rFonts w:ascii="Segoe UI" w:hAnsi="Segoe UI" w:eastAsia="Segoe UI" w:cs="Segoe UI"/>
          <w:b w:val="0"/>
          <w:bCs w:val="0"/>
          <w:i w:val="0"/>
          <w:iCs w:val="0"/>
          <w:caps w:val="0"/>
          <w:smallCaps w:val="0"/>
          <w:noProof w:val="0"/>
          <w:color w:val="000000" w:themeColor="text1" w:themeTint="FF" w:themeShade="FF"/>
          <w:sz w:val="22"/>
          <w:szCs w:val="22"/>
          <w:lang w:val="en-US"/>
        </w:rPr>
        <w:t>All in favor</w:t>
      </w:r>
      <w:r w:rsidRPr="3EB34DD2" w:rsidR="789ADA2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t>
      </w:r>
      <w:r w:rsidRPr="3EB34DD2" w:rsidR="789ADA26">
        <w:rPr>
          <w:rFonts w:ascii="Segoe UI" w:hAnsi="Segoe UI" w:eastAsia="Segoe UI" w:cs="Segoe UI"/>
          <w:b w:val="1"/>
          <w:bCs w:val="1"/>
          <w:i w:val="0"/>
          <w:iCs w:val="0"/>
          <w:caps w:val="0"/>
          <w:smallCaps w:val="0"/>
          <w:noProof w:val="0"/>
          <w:color w:val="000000" w:themeColor="text1" w:themeTint="FF" w:themeShade="FF"/>
          <w:sz w:val="22"/>
          <w:szCs w:val="22"/>
          <w:lang w:val="en-US"/>
        </w:rPr>
        <w:t>Motion carried</w:t>
      </w:r>
      <w:r w:rsidRPr="3EB34DD2" w:rsidR="789ADA26">
        <w:rPr>
          <w:rFonts w:ascii="Segoe UI" w:hAnsi="Segoe UI" w:eastAsia="Segoe UI" w:cs="Segoe UI"/>
          <w:b w:val="0"/>
          <w:bCs w:val="0"/>
          <w:i w:val="0"/>
          <w:iCs w:val="0"/>
          <w:caps w:val="0"/>
          <w:smallCaps w:val="0"/>
          <w:noProof w:val="0"/>
          <w:color w:val="000000" w:themeColor="text1" w:themeTint="FF" w:themeShade="FF"/>
          <w:sz w:val="22"/>
          <w:szCs w:val="22"/>
          <w:lang w:val="en-US"/>
        </w:rPr>
        <w:t>.</w:t>
      </w:r>
    </w:p>
    <w:p xmlns:wp14="http://schemas.microsoft.com/office/word/2010/wordml" w:rsidP="3EB34DD2" wp14:paraId="326B79A0" wp14:textId="0B4C07E9">
      <w:pPr>
        <w:spacing w:before="240" w:beforeAutospacing="off" w:after="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789ADA26">
        <w:rPr>
          <w:rFonts w:ascii="Segoe UI" w:hAnsi="Segoe UI" w:eastAsia="Segoe UI" w:cs="Segoe UI"/>
          <w:b w:val="0"/>
          <w:bCs w:val="0"/>
          <w:i w:val="0"/>
          <w:iCs w:val="0"/>
          <w:caps w:val="0"/>
          <w:smallCaps w:val="0"/>
          <w:noProof w:val="0"/>
          <w:color w:val="000000" w:themeColor="text1" w:themeTint="FF" w:themeShade="FF"/>
          <w:sz w:val="22"/>
          <w:szCs w:val="22"/>
          <w:lang w:val="en-US"/>
        </w:rPr>
        <w:t>Respectfully,</w:t>
      </w:r>
    </w:p>
    <w:p xmlns:wp14="http://schemas.microsoft.com/office/word/2010/wordml" w:rsidP="3EB34DD2" wp14:paraId="2530EC27" wp14:textId="04E268AE">
      <w:pPr>
        <w:spacing w:after="16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3EB34DD2" wp14:paraId="2843AC5A" wp14:textId="0102AD8D">
      <w:pPr>
        <w:spacing w:after="160"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3EB34DD2" w:rsidR="789ADA26">
        <w:rPr>
          <w:rFonts w:ascii="Segoe UI" w:hAnsi="Segoe UI" w:eastAsia="Segoe UI" w:cs="Segoe UI"/>
          <w:b w:val="0"/>
          <w:bCs w:val="0"/>
          <w:i w:val="0"/>
          <w:iCs w:val="0"/>
          <w:caps w:val="0"/>
          <w:smallCaps w:val="0"/>
          <w:noProof w:val="0"/>
          <w:color w:val="000000" w:themeColor="text1" w:themeTint="FF" w:themeShade="FF"/>
          <w:sz w:val="22"/>
          <w:szCs w:val="22"/>
          <w:lang w:val="en-US"/>
        </w:rPr>
        <w:t>Rebecca Lewis, Director</w:t>
      </w:r>
    </w:p>
    <w:p xmlns:wp14="http://schemas.microsoft.com/office/word/2010/wordml" w:rsidP="3EB34DD2" wp14:paraId="5AD07E77" wp14:textId="21176525">
      <w:pPr>
        <w:pStyle w:val="Normal"/>
        <w:spacing w:after="0" w:afterAutospacing="off" w:line="240" w:lineRule="auto"/>
        <w:ind w:right="720"/>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2CE345A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F3E2EE"/>
    <w:rsid w:val="05DB9950"/>
    <w:rsid w:val="05F93286"/>
    <w:rsid w:val="0733AE11"/>
    <w:rsid w:val="18646ACC"/>
    <w:rsid w:val="1936A314"/>
    <w:rsid w:val="222F61B0"/>
    <w:rsid w:val="241272D6"/>
    <w:rsid w:val="24EF4C35"/>
    <w:rsid w:val="26A9027D"/>
    <w:rsid w:val="284F4211"/>
    <w:rsid w:val="28E26852"/>
    <w:rsid w:val="29D30FAA"/>
    <w:rsid w:val="2BF08532"/>
    <w:rsid w:val="3050FB2C"/>
    <w:rsid w:val="343C2A15"/>
    <w:rsid w:val="34C19996"/>
    <w:rsid w:val="3BC6F7D4"/>
    <w:rsid w:val="3D7EB048"/>
    <w:rsid w:val="3EB34DD2"/>
    <w:rsid w:val="434CB2BF"/>
    <w:rsid w:val="47D1F061"/>
    <w:rsid w:val="47F3E2EE"/>
    <w:rsid w:val="4A16FAF8"/>
    <w:rsid w:val="54767DE8"/>
    <w:rsid w:val="588BC3A0"/>
    <w:rsid w:val="5A905E98"/>
    <w:rsid w:val="5B6E46F7"/>
    <w:rsid w:val="5D6533B7"/>
    <w:rsid w:val="638E319D"/>
    <w:rsid w:val="6617E8CF"/>
    <w:rsid w:val="683E5682"/>
    <w:rsid w:val="69EE874B"/>
    <w:rsid w:val="6D78DB60"/>
    <w:rsid w:val="6DA3A275"/>
    <w:rsid w:val="6FD349BC"/>
    <w:rsid w:val="70CFEDFD"/>
    <w:rsid w:val="713BD4E9"/>
    <w:rsid w:val="757216B3"/>
    <w:rsid w:val="789ADA26"/>
    <w:rsid w:val="7B7D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E2EE"/>
  <w15:chartTrackingRefBased/>
  <w15:docId w15:val="{F8F37E01-8B02-4D35-BD83-E70CBD3E97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2026-03-15T02:06:21.2594015Z</dcterms:created>
  <dcterms:modified xsi:type="dcterms:W3CDTF">2026-03-15T02:34:46.9269579Z</dcterms:modified>
  <dc:creator>Rebecca Lewis</dc:creator>
  <lastModifiedBy>Rebecca Lewis</lastModifiedBy>
</coreProperties>
</file>